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C029" w14:textId="77777777" w:rsidR="00740AC3" w:rsidRPr="00740AC3" w:rsidRDefault="00740AC3" w:rsidP="00740AC3">
      <w:pPr>
        <w:jc w:val="center"/>
        <w:rPr>
          <w:b/>
          <w:bCs/>
          <w:sz w:val="28"/>
          <w:szCs w:val="28"/>
        </w:rPr>
      </w:pPr>
      <w:r w:rsidRPr="00740AC3">
        <w:rPr>
          <w:b/>
          <w:bCs/>
          <w:sz w:val="28"/>
          <w:szCs w:val="28"/>
        </w:rPr>
        <w:t xml:space="preserve">DANH MỤC SẢN PHẨM HÀNG HÓA THIẾT YẾU </w:t>
      </w:r>
    </w:p>
    <w:p w14:paraId="22684F81" w14:textId="442045CE" w:rsidR="00740AC3" w:rsidRPr="00740AC3" w:rsidRDefault="00740AC3" w:rsidP="00740AC3">
      <w:pPr>
        <w:jc w:val="center"/>
        <w:rPr>
          <w:b/>
          <w:bCs/>
          <w:sz w:val="28"/>
          <w:szCs w:val="28"/>
        </w:rPr>
      </w:pPr>
      <w:r w:rsidRPr="00740AC3">
        <w:rPr>
          <w:b/>
          <w:bCs/>
          <w:sz w:val="28"/>
          <w:szCs w:val="28"/>
        </w:rPr>
        <w:t>PHỤC VỤ CÔNG TÁC BÌNH ỔN THỊ TRƯỜNG TRONG CÁC ĐỢT CAO ĐIỂM, THIÊN TAI HOẶC TÌNH HUỐNG KHẨN CẤP NĂM 2026</w:t>
      </w:r>
    </w:p>
    <w:p w14:paraId="2DBA913A" w14:textId="36B6B4F6" w:rsidR="00740AC3" w:rsidRDefault="00740AC3" w:rsidP="00740AC3">
      <w:pPr>
        <w:jc w:val="center"/>
        <w:rPr>
          <w:i/>
          <w:iCs/>
          <w:sz w:val="28"/>
          <w:szCs w:val="28"/>
        </w:rPr>
      </w:pPr>
      <w:r w:rsidRPr="00740AC3">
        <w:rPr>
          <w:i/>
          <w:iCs/>
          <w:sz w:val="28"/>
          <w:szCs w:val="28"/>
        </w:rPr>
        <w:t>(Kèm theo Kế hoạch số:        /KH-</w:t>
      </w:r>
      <w:r w:rsidR="003F2828">
        <w:rPr>
          <w:i/>
          <w:iCs/>
          <w:sz w:val="28"/>
          <w:szCs w:val="28"/>
        </w:rPr>
        <w:t>UBND</w:t>
      </w:r>
      <w:r w:rsidRPr="00740AC3">
        <w:rPr>
          <w:i/>
          <w:iCs/>
          <w:sz w:val="28"/>
          <w:szCs w:val="28"/>
        </w:rPr>
        <w:t xml:space="preserve"> ngày </w:t>
      </w:r>
      <w:r w:rsidR="00FC698F">
        <w:rPr>
          <w:i/>
          <w:iCs/>
          <w:sz w:val="28"/>
          <w:szCs w:val="28"/>
        </w:rPr>
        <w:t xml:space="preserve">  </w:t>
      </w:r>
      <w:r w:rsidRPr="00740AC3">
        <w:rPr>
          <w:i/>
          <w:iCs/>
          <w:sz w:val="28"/>
          <w:szCs w:val="28"/>
        </w:rPr>
        <w:t xml:space="preserve">   tháng </w:t>
      </w:r>
      <w:r w:rsidR="00FC698F">
        <w:rPr>
          <w:i/>
          <w:iCs/>
          <w:sz w:val="28"/>
          <w:szCs w:val="28"/>
        </w:rPr>
        <w:t xml:space="preserve">   </w:t>
      </w:r>
      <w:r w:rsidRPr="00740AC3">
        <w:rPr>
          <w:i/>
          <w:iCs/>
          <w:sz w:val="28"/>
          <w:szCs w:val="28"/>
        </w:rPr>
        <w:t xml:space="preserve"> năm 2026</w:t>
      </w:r>
      <w:r>
        <w:rPr>
          <w:i/>
          <w:iCs/>
          <w:sz w:val="28"/>
          <w:szCs w:val="28"/>
        </w:rPr>
        <w:t xml:space="preserve"> </w:t>
      </w:r>
    </w:p>
    <w:p w14:paraId="512E1697" w14:textId="57957FE4" w:rsidR="00740AC3" w:rsidRDefault="00740AC3" w:rsidP="00740AC3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của </w:t>
      </w:r>
      <w:r w:rsidR="003F2828">
        <w:rPr>
          <w:i/>
          <w:iCs/>
          <w:sz w:val="28"/>
          <w:szCs w:val="28"/>
        </w:rPr>
        <w:t>UBND đặc khu Phú Quốc</w:t>
      </w:r>
      <w:r w:rsidRPr="00740AC3">
        <w:rPr>
          <w:i/>
          <w:iCs/>
          <w:sz w:val="28"/>
          <w:szCs w:val="28"/>
        </w:rPr>
        <w:t>)</w:t>
      </w:r>
    </w:p>
    <w:p w14:paraId="62422C39" w14:textId="2333A70D" w:rsidR="00BB762F" w:rsidRDefault="00BB762F" w:rsidP="00740AC3">
      <w:pPr>
        <w:jc w:val="center"/>
        <w:rPr>
          <w:i/>
          <w:iCs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C59E5" wp14:editId="3556B0CF">
                <wp:simplePos x="0" y="0"/>
                <wp:positionH relativeFrom="margin">
                  <wp:align>center</wp:align>
                </wp:positionH>
                <wp:positionV relativeFrom="paragraph">
                  <wp:posOffset>46866</wp:posOffset>
                </wp:positionV>
                <wp:extent cx="15697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EBA55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7pt" to="123.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5eBmwEAAJQDAAAOAAAAZHJzL2Uyb0RvYy54bWysU9uO0zAQfUfiHyy/06SVW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W w:w="114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09"/>
        <w:gridCol w:w="1418"/>
        <w:gridCol w:w="1984"/>
        <w:gridCol w:w="1843"/>
        <w:gridCol w:w="2268"/>
      </w:tblGrid>
      <w:tr w:rsidR="00EA23BD" w:rsidRPr="00EA23BD" w14:paraId="61B2849E" w14:textId="77777777" w:rsidTr="006D0D46">
        <w:trPr>
          <w:trHeight w:val="1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3824" w14:textId="7B1EF4E8" w:rsidR="00EA23BD" w:rsidRPr="006D0D46" w:rsidRDefault="00EA23BD" w:rsidP="00EA23BD">
            <w:pPr>
              <w:jc w:val="center"/>
              <w:rPr>
                <w:b/>
                <w:bCs/>
              </w:rPr>
            </w:pPr>
            <w:r w:rsidRPr="006D0D46">
              <w:rPr>
                <w:b/>
                <w:bCs/>
                <w:lang w:val="vi-VN"/>
              </w:rPr>
              <w:t>S</w:t>
            </w:r>
            <w:r w:rsidRPr="006D0D46">
              <w:rPr>
                <w:b/>
                <w:bCs/>
              </w:rPr>
              <w:t>tt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A920" w14:textId="77777777" w:rsidR="00EA23BD" w:rsidRPr="006D0D46" w:rsidRDefault="00EA23BD" w:rsidP="00EA23BD">
            <w:pPr>
              <w:jc w:val="center"/>
              <w:rPr>
                <w:b/>
                <w:bCs/>
                <w:lang w:val="vi-VN"/>
              </w:rPr>
            </w:pPr>
            <w:r w:rsidRPr="006D0D46">
              <w:rPr>
                <w:b/>
                <w:bCs/>
                <w:lang w:val="vi-VN"/>
              </w:rPr>
              <w:t>Hàng hóa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79E" w14:textId="4104A9D7" w:rsidR="00EA23BD" w:rsidRPr="006D0D46" w:rsidRDefault="00EA23BD" w:rsidP="00EA23BD">
            <w:pPr>
              <w:jc w:val="center"/>
              <w:rPr>
                <w:b/>
                <w:bCs/>
              </w:rPr>
            </w:pPr>
            <w:r w:rsidRPr="006D0D46">
              <w:rPr>
                <w:b/>
                <w:bCs/>
                <w:lang w:val="vi-VN"/>
              </w:rPr>
              <w:t>Đ</w:t>
            </w:r>
            <w:r w:rsidRPr="006D0D46">
              <w:rPr>
                <w:b/>
                <w:bCs/>
              </w:rPr>
              <w:t>vt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0DD0" w14:textId="77777777" w:rsidR="00EA23BD" w:rsidRPr="006D0D46" w:rsidRDefault="00EA23BD" w:rsidP="00EA23BD">
            <w:pPr>
              <w:jc w:val="center"/>
              <w:rPr>
                <w:b/>
                <w:bCs/>
                <w:lang w:val="vi-VN"/>
              </w:rPr>
            </w:pPr>
            <w:r w:rsidRPr="006D0D46">
              <w:rPr>
                <w:b/>
                <w:bCs/>
                <w:lang w:val="vi-VN"/>
              </w:rPr>
              <w:t>Mức tiêu dùng bình quân đầu người/01 tháng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4DC3" w14:textId="1D9132D1" w:rsidR="00EA23BD" w:rsidRPr="006D0D46" w:rsidRDefault="00EA23BD" w:rsidP="00EA23BD">
            <w:pPr>
              <w:jc w:val="center"/>
              <w:rPr>
                <w:b/>
                <w:bCs/>
              </w:rPr>
            </w:pPr>
            <w:r w:rsidRPr="006D0D46">
              <w:rPr>
                <w:b/>
                <w:bCs/>
                <w:lang w:val="vi-VN"/>
              </w:rPr>
              <w:t>T</w:t>
            </w:r>
            <w:r w:rsidR="00C92C43" w:rsidRPr="006D0D46">
              <w:rPr>
                <w:b/>
                <w:bCs/>
              </w:rPr>
              <w:t>ổ</w:t>
            </w:r>
            <w:r w:rsidRPr="006D0D46">
              <w:rPr>
                <w:b/>
                <w:bCs/>
                <w:lang w:val="vi-VN"/>
              </w:rPr>
              <w:t>ng mức hàng hóa tiêu dùng bình quân /01 tháng cho người</w:t>
            </w:r>
          </w:p>
          <w:p w14:paraId="6F370A1C" w14:textId="3570D51F" w:rsidR="00525F30" w:rsidRPr="006D0D46" w:rsidRDefault="00360D1B" w:rsidP="00525F30">
            <w:pPr>
              <w:jc w:val="center"/>
            </w:pPr>
            <w:r w:rsidRPr="006D0D46">
              <w:rPr>
                <w:rStyle w:val="fontstyle01"/>
              </w:rPr>
              <w:t xml:space="preserve">(Dân số </w:t>
            </w:r>
            <w:r w:rsidR="00525F30" w:rsidRPr="006D0D46">
              <w:rPr>
                <w:rStyle w:val="fontstyle01"/>
              </w:rPr>
              <w:t>153.510</w:t>
            </w:r>
            <w:r w:rsidRPr="006D0D46">
              <w:rPr>
                <w:rStyle w:val="fontstyle01"/>
              </w:rPr>
              <w:t>)</w:t>
            </w:r>
          </w:p>
          <w:p w14:paraId="5472E776" w14:textId="77777777" w:rsidR="00525F30" w:rsidRPr="006D0D46" w:rsidRDefault="00525F30" w:rsidP="00EA23B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7524" w14:textId="77777777" w:rsidR="00EA23BD" w:rsidRPr="006D0D46" w:rsidRDefault="00EA23BD" w:rsidP="00206D32">
            <w:pPr>
              <w:jc w:val="center"/>
              <w:rPr>
                <w:b/>
                <w:bCs/>
              </w:rPr>
            </w:pPr>
            <w:r w:rsidRPr="006D0D46">
              <w:rPr>
                <w:b/>
                <w:bCs/>
                <w:lang w:val="vi-VN"/>
              </w:rPr>
              <w:t xml:space="preserve">Tổng mức hàng hóa tiêu dùng trong </w:t>
            </w:r>
            <w:r w:rsidR="00525F30" w:rsidRPr="006D0D46">
              <w:rPr>
                <w:b/>
                <w:bCs/>
              </w:rPr>
              <w:t>đợt cao điểm</w:t>
            </w:r>
            <w:r w:rsidRPr="006D0D46">
              <w:rPr>
                <w:b/>
                <w:bCs/>
                <w:lang w:val="vi-VN"/>
              </w:rPr>
              <w:t xml:space="preserve"> cho </w:t>
            </w:r>
            <w:r w:rsidR="00525F30" w:rsidRPr="006D0D46">
              <w:rPr>
                <w:rStyle w:val="fontstyle01"/>
              </w:rPr>
              <w:t>153.510</w:t>
            </w:r>
            <w:r w:rsidR="00206D32" w:rsidRPr="006D0D46">
              <w:t xml:space="preserve"> </w:t>
            </w:r>
            <w:r w:rsidRPr="006D0D46">
              <w:rPr>
                <w:b/>
                <w:bCs/>
                <w:lang w:val="vi-VN"/>
              </w:rPr>
              <w:t xml:space="preserve">người </w:t>
            </w:r>
          </w:p>
          <w:p w14:paraId="5726804B" w14:textId="08E1EB29" w:rsidR="00206D32" w:rsidRPr="006D0D46" w:rsidRDefault="00206D32" w:rsidP="00206D32">
            <w:pPr>
              <w:jc w:val="center"/>
            </w:pPr>
            <w:r w:rsidRPr="006D0D46">
              <w:rPr>
                <w:b/>
                <w:bCs/>
              </w:rPr>
              <w:t>(tăng 10%)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058C" w14:textId="699AE613" w:rsidR="006D0D46" w:rsidRPr="006D0D46" w:rsidRDefault="00EA23BD" w:rsidP="006D0D46">
            <w:pPr>
              <w:jc w:val="center"/>
              <w:rPr>
                <w:b/>
                <w:bCs/>
              </w:rPr>
            </w:pPr>
            <w:r w:rsidRPr="006D0D46">
              <w:rPr>
                <w:b/>
                <w:bCs/>
              </w:rPr>
              <w:t>Thành tiền</w:t>
            </w:r>
            <w:r w:rsidRPr="006D0D46">
              <w:rPr>
                <w:b/>
                <w:bCs/>
                <w:lang w:val="vi-VN"/>
              </w:rPr>
              <w:t xml:space="preserve"> </w:t>
            </w:r>
            <w:r w:rsidR="006D0D46">
              <w:rPr>
                <w:b/>
                <w:bCs/>
              </w:rPr>
              <w:t>t</w:t>
            </w:r>
            <w:r w:rsidR="006D0D46" w:rsidRPr="006D0D46">
              <w:rPr>
                <w:b/>
                <w:bCs/>
              </w:rPr>
              <w:t>ổ</w:t>
            </w:r>
            <w:r w:rsidR="006D0D46" w:rsidRPr="006D0D46">
              <w:rPr>
                <w:b/>
                <w:bCs/>
                <w:lang w:val="vi-VN"/>
              </w:rPr>
              <w:t>ng mức hàng hóa tiêu dùng bình quân /01 tháng cho người</w:t>
            </w:r>
          </w:p>
          <w:p w14:paraId="7B14A2B2" w14:textId="0CC391FF" w:rsidR="00EA23BD" w:rsidRPr="006D0D46" w:rsidRDefault="00EA23BD" w:rsidP="00EA23BD">
            <w:pPr>
              <w:jc w:val="center"/>
              <w:rPr>
                <w:b/>
                <w:bCs/>
                <w:lang w:val="vi-VN"/>
              </w:rPr>
            </w:pPr>
            <w:r w:rsidRPr="006D0D46">
              <w:rPr>
                <w:b/>
                <w:bCs/>
                <w:lang w:val="vi-VN"/>
              </w:rPr>
              <w:t>(triệu đồng)</w:t>
            </w:r>
          </w:p>
        </w:tc>
      </w:tr>
      <w:tr w:rsidR="00D4687B" w:rsidRPr="00EA23BD" w14:paraId="19245233" w14:textId="77777777" w:rsidTr="006D0D46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8847" w14:textId="77777777" w:rsidR="00D4687B" w:rsidRPr="00EA23BD" w:rsidRDefault="00D4687B" w:rsidP="00EA23BD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EA23BD">
              <w:rPr>
                <w:b/>
                <w:bCs/>
                <w:sz w:val="26"/>
                <w:szCs w:val="26"/>
                <w:lang w:val="vi-VN"/>
              </w:rPr>
              <w:t>I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51BE" w14:textId="6A7FBBA8" w:rsidR="00D4687B" w:rsidRPr="00EA23BD" w:rsidRDefault="00D4687B" w:rsidP="00D4687B">
            <w:pPr>
              <w:rPr>
                <w:b/>
                <w:bCs/>
                <w:sz w:val="26"/>
                <w:szCs w:val="26"/>
                <w:lang w:val="vi-VN"/>
              </w:rPr>
            </w:pPr>
            <w:r w:rsidRPr="00EA23BD">
              <w:rPr>
                <w:b/>
                <w:bCs/>
                <w:sz w:val="26"/>
                <w:szCs w:val="26"/>
                <w:lang w:val="vi-VN"/>
              </w:rPr>
              <w:t>TỔNG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GIÁ TRỊ CÁC MẶT HÀNG THIẾT YẾU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ACF14" w14:textId="77777777" w:rsidR="00D4687B" w:rsidRPr="00EA23BD" w:rsidRDefault="00D4687B" w:rsidP="00EA23B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D8B3" w14:textId="1C98C8C6" w:rsidR="00D4687B" w:rsidRPr="002B5C7A" w:rsidRDefault="002B5C7A" w:rsidP="002B5C7A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/>
              </w:rPr>
            </w:pPr>
            <w:r w:rsidRPr="002B5C7A">
              <w:rPr>
                <w:b/>
                <w:bCs/>
                <w:color w:val="000000"/>
                <w:sz w:val="26"/>
                <w:szCs w:val="26"/>
              </w:rPr>
              <w:t>241.834</w:t>
            </w:r>
          </w:p>
        </w:tc>
      </w:tr>
      <w:tr w:rsidR="00EB4118" w:rsidRPr="00EA23BD" w14:paraId="2B078DB6" w14:textId="77777777" w:rsidTr="006D0D46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7A830" w14:textId="7DA550E5" w:rsidR="00EB4118" w:rsidRPr="00EA23BD" w:rsidRDefault="00EB4118" w:rsidP="00EB4118">
            <w:pPr>
              <w:jc w:val="center"/>
              <w:rPr>
                <w:sz w:val="26"/>
                <w:szCs w:val="26"/>
                <w:lang w:val="vi-VN"/>
              </w:rPr>
            </w:pPr>
            <w:r w:rsidRPr="00EB4118">
              <w:rPr>
                <w:b/>
                <w:bCs/>
                <w:sz w:val="26"/>
                <w:szCs w:val="26"/>
                <w:lang w:val="vi-VN"/>
              </w:rPr>
              <w:t>II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FAA0F" w14:textId="3C4CE910" w:rsidR="00EB4118" w:rsidRPr="00EB4118" w:rsidRDefault="00EB4118" w:rsidP="00EB4118">
            <w:pPr>
              <w:spacing w:before="40" w:after="40"/>
              <w:rPr>
                <w:sz w:val="25"/>
                <w:szCs w:val="25"/>
                <w:lang w:val="vi-VN"/>
              </w:rPr>
            </w:pPr>
            <w:r w:rsidRPr="00EB4118">
              <w:rPr>
                <w:b/>
                <w:bCs/>
                <w:sz w:val="25"/>
                <w:szCs w:val="25"/>
                <w:lang w:val="vi-VN"/>
              </w:rPr>
              <w:t xml:space="preserve">LƯƠNG </w:t>
            </w:r>
            <w:r w:rsidR="00FD263B">
              <w:rPr>
                <w:b/>
                <w:bCs/>
                <w:sz w:val="25"/>
                <w:szCs w:val="25"/>
                <w:lang w:val="vi-VN"/>
              </w:rPr>
              <w:t>THỰC,</w:t>
            </w:r>
            <w:r w:rsidRPr="00EB4118">
              <w:rPr>
                <w:b/>
                <w:bCs/>
                <w:sz w:val="25"/>
                <w:szCs w:val="25"/>
                <w:lang w:val="vi-VN"/>
              </w:rPr>
              <w:t xml:space="preserve"> THỰC PHẨM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EC39" w14:textId="77777777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1A66" w14:textId="77777777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724" w14:textId="77777777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8BC4" w14:textId="77777777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EB4118" w:rsidRPr="00EA23BD" w14:paraId="46A48A36" w14:textId="77777777" w:rsidTr="006D0D46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1F5F" w14:textId="77777777" w:rsidR="00EB4118" w:rsidRPr="00EA23BD" w:rsidRDefault="00EB4118" w:rsidP="00EB4118">
            <w:pPr>
              <w:jc w:val="center"/>
              <w:rPr>
                <w:sz w:val="26"/>
                <w:szCs w:val="26"/>
                <w:lang w:val="vi-VN"/>
              </w:rPr>
            </w:pPr>
            <w:r w:rsidRPr="00EA23B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6017" w14:textId="77777777" w:rsidR="00EB4118" w:rsidRPr="00EA23BD" w:rsidRDefault="00EB4118" w:rsidP="00EB4118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EA23BD">
              <w:rPr>
                <w:sz w:val="26"/>
                <w:szCs w:val="26"/>
                <w:lang w:val="vi-VN"/>
              </w:rPr>
              <w:t>Gạo các loại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57CF" w14:textId="77777777" w:rsidR="00EB4118" w:rsidRPr="00EA23BD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EA23BD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40A4" w14:textId="6C9BEE41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7,68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C65F" w14:textId="486FF862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1.178.957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E87B" w14:textId="19E9BB15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1.296.852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7279" w14:textId="38C08CC8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21.221</w:t>
            </w:r>
          </w:p>
        </w:tc>
      </w:tr>
      <w:tr w:rsidR="00EB4118" w:rsidRPr="00EA23BD" w14:paraId="3B4E8FB4" w14:textId="77777777" w:rsidTr="006D0D46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1601" w14:textId="77777777" w:rsidR="00EB4118" w:rsidRPr="00D4687B" w:rsidRDefault="00EB4118" w:rsidP="00EB4118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FCC7" w14:textId="7E19BCEB" w:rsidR="00EB4118" w:rsidRPr="00D4687B" w:rsidRDefault="00EB4118" w:rsidP="00EB4118">
            <w:pPr>
              <w:spacing w:before="40" w:after="40"/>
              <w:rPr>
                <w:sz w:val="26"/>
                <w:szCs w:val="26"/>
              </w:rPr>
            </w:pPr>
            <w:r w:rsidRPr="00D4687B">
              <w:rPr>
                <w:sz w:val="26"/>
                <w:szCs w:val="26"/>
              </w:rPr>
              <w:t>Thực phẩm khô các loại (mì, bún, phở,….)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4505" w14:textId="77777777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ABDB" w14:textId="24312E60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BEA2" w14:textId="07240F36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202.633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3107" w14:textId="759B53F0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222.897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D433" w14:textId="2D161EC1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2.432</w:t>
            </w:r>
          </w:p>
        </w:tc>
      </w:tr>
      <w:tr w:rsidR="00EB4118" w:rsidRPr="00EA23BD" w14:paraId="61CDC601" w14:textId="77777777" w:rsidTr="006D0D46">
        <w:trPr>
          <w:trHeight w:val="3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088D" w14:textId="542ADE64" w:rsidR="00EB4118" w:rsidRPr="00D4687B" w:rsidRDefault="00FD263B" w:rsidP="00EB4118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FCC5B" w14:textId="74CCAB09" w:rsidR="00EB4118" w:rsidRPr="00D4687B" w:rsidRDefault="00EB4118" w:rsidP="00EB4118">
            <w:pPr>
              <w:spacing w:before="40" w:after="40"/>
              <w:rPr>
                <w:sz w:val="26"/>
                <w:szCs w:val="26"/>
              </w:rPr>
            </w:pPr>
            <w:r w:rsidRPr="00D4687B">
              <w:rPr>
                <w:sz w:val="26"/>
                <w:szCs w:val="26"/>
                <w:lang w:val="vi-VN"/>
              </w:rPr>
              <w:t>Dầu ăn, mỡ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FB5AC" w14:textId="6ACA79D1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4F91" w14:textId="74B04960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3D79" w14:textId="29FBCADB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73.685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35F5" w14:textId="3BA20B73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81.053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BA2B" w14:textId="529E1717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3.168</w:t>
            </w:r>
          </w:p>
        </w:tc>
      </w:tr>
      <w:tr w:rsidR="00EB4118" w:rsidRPr="00EA23BD" w14:paraId="14A8FDE8" w14:textId="77777777" w:rsidTr="006D0D46">
        <w:trPr>
          <w:trHeight w:val="3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200FC" w14:textId="747304E9" w:rsidR="00EB4118" w:rsidRPr="00D4687B" w:rsidRDefault="00FD263B" w:rsidP="00EB4118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87A9" w14:textId="7B9F894E" w:rsidR="00EB4118" w:rsidRPr="00D4687B" w:rsidRDefault="00EB4118" w:rsidP="00EB4118">
            <w:pPr>
              <w:spacing w:before="40" w:after="40"/>
              <w:rPr>
                <w:sz w:val="26"/>
                <w:szCs w:val="26"/>
              </w:rPr>
            </w:pPr>
            <w:r w:rsidRPr="00D4687B">
              <w:rPr>
                <w:sz w:val="26"/>
                <w:szCs w:val="26"/>
                <w:lang w:val="vi-VN"/>
              </w:rPr>
              <w:t>Nước mắm, nước chấm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1625" w14:textId="326365BB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Lít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424F" w14:textId="2A427C18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CBBB" w14:textId="539F714B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53.729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FA8AB" w14:textId="26CA3C83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59.101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5289" w14:textId="37804781" w:rsidR="00EB4118" w:rsidRPr="00D4687B" w:rsidRDefault="00EB4118" w:rsidP="00EB4118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5.104</w:t>
            </w:r>
          </w:p>
        </w:tc>
      </w:tr>
      <w:tr w:rsidR="00FD263B" w:rsidRPr="00EA23BD" w14:paraId="010D7C29" w14:textId="77777777" w:rsidTr="006D0D46">
        <w:trPr>
          <w:trHeight w:val="3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8BF2" w14:textId="1B01A141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287EC" w14:textId="3A695752" w:rsidR="00FD263B" w:rsidRPr="00D4687B" w:rsidRDefault="00FD263B" w:rsidP="00FD263B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Bột ngọt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54DBD" w14:textId="7647B170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1FCF" w14:textId="376F0EEC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FB01" w14:textId="3A9C49AE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21.491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E0EB0" w14:textId="18C358CD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23.641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27B2" w14:textId="193279FB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1.612</w:t>
            </w:r>
          </w:p>
        </w:tc>
      </w:tr>
      <w:tr w:rsidR="00FD263B" w:rsidRPr="00EA23BD" w14:paraId="288554C4" w14:textId="77777777" w:rsidTr="006D0D46">
        <w:trPr>
          <w:trHeight w:val="3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C95E" w14:textId="10A40E0C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DD9D" w14:textId="407E4CED" w:rsidR="00FD263B" w:rsidRPr="00D4687B" w:rsidRDefault="00FD263B" w:rsidP="00FD263B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Muối ăn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087EE" w14:textId="485A0986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A2A2" w14:textId="412C22F6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AED47" w14:textId="55460391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20.224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A11F" w14:textId="7A03C776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22.247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046A" w14:textId="7E07E862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0.133</w:t>
            </w:r>
          </w:p>
        </w:tc>
      </w:tr>
      <w:tr w:rsidR="00FD263B" w:rsidRPr="00EA23BD" w14:paraId="16B0733A" w14:textId="77777777" w:rsidTr="006D0D46">
        <w:trPr>
          <w:trHeight w:val="3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A4EB" w14:textId="0D38D986" w:rsidR="00FD263B" w:rsidRPr="00EB4118" w:rsidRDefault="00FD263B" w:rsidP="00FD263B">
            <w:pPr>
              <w:spacing w:before="60" w:after="6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EB4118">
              <w:rPr>
                <w:b/>
                <w:bCs/>
                <w:sz w:val="26"/>
                <w:szCs w:val="26"/>
                <w:lang w:val="vi-VN"/>
              </w:rPr>
              <w:t>III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4F50" w14:textId="30532BB6" w:rsidR="00FD263B" w:rsidRPr="00D4687B" w:rsidRDefault="00FD263B" w:rsidP="006D0D46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EB4118">
              <w:rPr>
                <w:b/>
                <w:bCs/>
                <w:sz w:val="26"/>
                <w:szCs w:val="26"/>
              </w:rPr>
              <w:t>THỰC</w:t>
            </w:r>
            <w:r w:rsidRPr="00EB4118">
              <w:rPr>
                <w:b/>
                <w:bCs/>
                <w:sz w:val="26"/>
                <w:szCs w:val="26"/>
                <w:lang w:val="vi-VN"/>
              </w:rPr>
              <w:t xml:space="preserve"> PHẨM TƯƠI SỐNG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8B1B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3286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FC80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73DC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FD263B" w:rsidRPr="00EA23BD" w14:paraId="68BF867A" w14:textId="77777777" w:rsidTr="006D0D46">
        <w:trPr>
          <w:trHeight w:val="9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CAE0" w14:textId="5E9643CD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CF17" w14:textId="793A4FEA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Thịt các loại (Thịt heo chiếm 53%, gia cầm 42%</w:t>
            </w:r>
            <w:r w:rsidRPr="00D4687B">
              <w:rPr>
                <w:sz w:val="26"/>
                <w:szCs w:val="26"/>
              </w:rPr>
              <w:t>, còn lại 5%</w:t>
            </w:r>
            <w:r w:rsidRPr="00D4687B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656B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9F54" w14:textId="4D8E8273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4687B">
              <w:rPr>
                <w:sz w:val="26"/>
                <w:szCs w:val="26"/>
                <w:lang w:val="vi-VN"/>
              </w:rPr>
              <w:t>2,5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0ABE" w14:textId="048CD7E5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383.775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01D3" w14:textId="6B20006E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422.153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DD95" w14:textId="0F573FC5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76.755</w:t>
            </w:r>
          </w:p>
        </w:tc>
      </w:tr>
      <w:tr w:rsidR="00FD263B" w:rsidRPr="00EA23BD" w14:paraId="0197BD8B" w14:textId="77777777" w:rsidTr="006D0D4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E221" w14:textId="0D3175ED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C0AA" w14:textId="77777777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Tôm, cá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07D5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5A8E" w14:textId="01C840F8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F43E" w14:textId="60ECD72F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350.003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D5A0" w14:textId="47B44ED8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385.003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3292" w14:textId="4F8CA0E2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52.500</w:t>
            </w:r>
          </w:p>
        </w:tc>
      </w:tr>
      <w:tr w:rsidR="00FD263B" w:rsidRPr="00EA23BD" w14:paraId="659F745F" w14:textId="77777777" w:rsidTr="006D0D4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414F" w14:textId="1C8CA199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35F0" w14:textId="77777777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Trứng gia cầm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0D0A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quả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40DB" w14:textId="1E3F0588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5,5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CDBA" w14:textId="6084DEB4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844.305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2CF0" w14:textId="65AA0BFF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928.736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E141" w14:textId="28228E24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2.786</w:t>
            </w:r>
          </w:p>
        </w:tc>
      </w:tr>
      <w:tr w:rsidR="00FD263B" w:rsidRPr="00EA23BD" w14:paraId="10EEC4FE" w14:textId="77777777" w:rsidTr="006D0D4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4C989" w14:textId="07A05D52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79A5" w14:textId="308EB039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Rau các loại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5F7E" w14:textId="6D0B5585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5997" w14:textId="66DCAED9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8B03A" w14:textId="3B2CAB73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233.335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D67A6" w14:textId="3BBA34D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256.669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4F8E" w14:textId="718A02AE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4.667</w:t>
            </w:r>
          </w:p>
        </w:tc>
      </w:tr>
      <w:tr w:rsidR="00FD263B" w:rsidRPr="00EA23BD" w14:paraId="47FCA434" w14:textId="77777777" w:rsidTr="006D0D4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6AA0" w14:textId="02C7FEE4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D3BF7" w14:textId="5695C099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Đậu các loại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4348" w14:textId="4A0AA34B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DEC0" w14:textId="15275BCD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2B11" w14:textId="21F97C00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76.755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A0851" w14:textId="7B16CC23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84.431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B66F" w14:textId="34A24723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1.075</w:t>
            </w:r>
          </w:p>
        </w:tc>
      </w:tr>
      <w:tr w:rsidR="00FD263B" w:rsidRPr="00EA23BD" w14:paraId="3B2BAE5D" w14:textId="77777777" w:rsidTr="006D0D4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13A2" w14:textId="3345E4E7" w:rsidR="00FD263B" w:rsidRPr="00EB4118" w:rsidRDefault="00FD263B" w:rsidP="00FD263B">
            <w:pPr>
              <w:spacing w:before="60" w:after="6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EB4118">
              <w:rPr>
                <w:b/>
                <w:bCs/>
                <w:sz w:val="26"/>
                <w:szCs w:val="26"/>
                <w:lang w:val="vi-VN"/>
              </w:rPr>
              <w:t>IV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72648" w14:textId="3E3FBE79" w:rsidR="00FD263B" w:rsidRPr="00EB4118" w:rsidRDefault="00FD263B" w:rsidP="00FD263B">
            <w:pPr>
              <w:spacing w:before="40" w:after="40"/>
              <w:rPr>
                <w:b/>
                <w:bCs/>
                <w:sz w:val="26"/>
                <w:szCs w:val="26"/>
                <w:lang w:val="vi-VN"/>
              </w:rPr>
            </w:pPr>
            <w:r w:rsidRPr="00EB4118">
              <w:rPr>
                <w:b/>
                <w:bCs/>
                <w:sz w:val="26"/>
                <w:szCs w:val="26"/>
                <w:lang w:val="vi-VN"/>
              </w:rPr>
              <w:t>THỰC PHẨM CHẾ BIẾN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57B3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22B4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12178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B66A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FD263B" w:rsidRPr="00EA23BD" w14:paraId="047AD441" w14:textId="77777777" w:rsidTr="006D0D4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40CC" w14:textId="56C7589C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9540" w14:textId="77777777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Tàu hũ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6223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A0CB" w14:textId="496D6156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81E8" w14:textId="0BDBEA78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76.755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C47" w14:textId="4459B42F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84.431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6852" w14:textId="53CDAF73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1.151</w:t>
            </w:r>
          </w:p>
        </w:tc>
      </w:tr>
      <w:tr w:rsidR="00FD263B" w:rsidRPr="00EA23BD" w14:paraId="775015A9" w14:textId="77777777" w:rsidTr="006D0D46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7982" w14:textId="3A19EB53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5D66" w14:textId="77777777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Đường, mật, sửa, bánh, mứt kẹo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DE8F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D8E3" w14:textId="259C441A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3424" w14:textId="0DF6AE7F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145.835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FAFB" w14:textId="14D68B96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160.418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47FA" w14:textId="2762E4A1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10.208</w:t>
            </w:r>
          </w:p>
        </w:tc>
      </w:tr>
      <w:tr w:rsidR="00FD263B" w:rsidRPr="00EA23BD" w14:paraId="7FF1C264" w14:textId="77777777" w:rsidTr="006D0D46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FE69" w14:textId="5671A78D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F277" w14:textId="6D4F962D" w:rsidR="00FD263B" w:rsidRPr="00D4687B" w:rsidRDefault="00FD263B" w:rsidP="00FD263B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Thực phẩm chế biến</w:t>
            </w:r>
            <w:r>
              <w:rPr>
                <w:sz w:val="26"/>
                <w:szCs w:val="26"/>
                <w:lang w:val="vi-VN"/>
              </w:rPr>
              <w:t xml:space="preserve"> khác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17D6B" w14:textId="21411B95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568EF" w14:textId="59CBF7DF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646D" w14:textId="00F11090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122.808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8E01" w14:textId="3B15230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135.089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87F20" w14:textId="34ED9EA8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12.281</w:t>
            </w:r>
          </w:p>
        </w:tc>
      </w:tr>
      <w:tr w:rsidR="00FD263B" w:rsidRPr="00EA23BD" w14:paraId="62BF5816" w14:textId="77777777" w:rsidTr="006D0D4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5668" w14:textId="4079DFD0" w:rsidR="00FD263B" w:rsidRPr="00FD263B" w:rsidRDefault="00FD263B" w:rsidP="00FD263B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FD263B">
              <w:rPr>
                <w:b/>
                <w:bCs/>
                <w:sz w:val="26"/>
                <w:szCs w:val="26"/>
              </w:rPr>
              <w:lastRenderedPageBreak/>
              <w:t>V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B6051" w14:textId="374A4288" w:rsidR="00FD263B" w:rsidRPr="00FD263B" w:rsidRDefault="00FD263B" w:rsidP="00FD263B">
            <w:pPr>
              <w:spacing w:before="40" w:after="40"/>
              <w:rPr>
                <w:b/>
                <w:bCs/>
                <w:sz w:val="26"/>
                <w:szCs w:val="26"/>
                <w:lang w:val="vi-VN"/>
              </w:rPr>
            </w:pPr>
            <w:r w:rsidRPr="00FD263B">
              <w:rPr>
                <w:b/>
                <w:bCs/>
                <w:sz w:val="26"/>
                <w:szCs w:val="26"/>
              </w:rPr>
              <w:t>XĂNG</w:t>
            </w:r>
            <w:r w:rsidRPr="00FD263B">
              <w:rPr>
                <w:b/>
                <w:bCs/>
                <w:sz w:val="26"/>
                <w:szCs w:val="26"/>
                <w:lang w:val="vi-VN"/>
              </w:rPr>
              <w:t xml:space="preserve"> DẦU, KHÍ ĐỐT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E25B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C295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9BFC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BB76" w14:textId="77777777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</w:tr>
      <w:tr w:rsidR="00FD263B" w:rsidRPr="00EA23BD" w14:paraId="730658A1" w14:textId="77777777" w:rsidTr="006D0D4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D0203" w14:textId="06F7001A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4687B">
              <w:rPr>
                <w:sz w:val="26"/>
                <w:szCs w:val="26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2E968" w14:textId="15C95EEF" w:rsidR="00FD263B" w:rsidRPr="00D4687B" w:rsidRDefault="00FD263B" w:rsidP="00FD263B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Xăng, dầu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1D16" w14:textId="012F841D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lít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5BAD2" w14:textId="6760DA38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5,7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DE5C" w14:textId="631CEBEB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875.007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419E" w14:textId="6F12DDAB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962.508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2E34" w14:textId="235ABEB5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26.250</w:t>
            </w:r>
          </w:p>
        </w:tc>
      </w:tr>
      <w:tr w:rsidR="00FD263B" w:rsidRPr="00D4687B" w14:paraId="1FBDB329" w14:textId="77777777" w:rsidTr="006D0D4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8560C" w14:textId="3C8AC6D1" w:rsidR="00FD263B" w:rsidRPr="00D4687B" w:rsidRDefault="00FD263B" w:rsidP="00FD263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4687B">
              <w:rPr>
                <w:sz w:val="26"/>
                <w:szCs w:val="26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9F56E" w14:textId="5650D7BB" w:rsidR="00FD263B" w:rsidRPr="00D4687B" w:rsidRDefault="00FD263B" w:rsidP="00FD263B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Khí</w:t>
            </w:r>
            <w:r w:rsidRPr="00D4687B">
              <w:rPr>
                <w:sz w:val="26"/>
                <w:szCs w:val="26"/>
                <w:lang w:val="vi-VN"/>
              </w:rPr>
              <w:t xml:space="preserve"> dầu mỏ hóa lỏng (LPG chai)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96C88" w14:textId="0373AA81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  <w:lang w:val="vi-VN"/>
              </w:rPr>
              <w:t>ký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62A4" w14:textId="763D567F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0,3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0121" w14:textId="2A2C339C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46053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F069" w14:textId="7CC4A9AE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50.658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A012" w14:textId="716CC810" w:rsidR="00FD263B" w:rsidRPr="00D4687B" w:rsidRDefault="00FD263B" w:rsidP="00FD263B">
            <w:pPr>
              <w:spacing w:before="40" w:after="40"/>
              <w:jc w:val="center"/>
              <w:rPr>
                <w:sz w:val="26"/>
                <w:szCs w:val="26"/>
                <w:lang w:val="vi-VN"/>
              </w:rPr>
            </w:pPr>
            <w:r w:rsidRPr="00D4687B">
              <w:rPr>
                <w:sz w:val="26"/>
                <w:szCs w:val="26"/>
              </w:rPr>
              <w:t>20.494</w:t>
            </w:r>
          </w:p>
        </w:tc>
      </w:tr>
    </w:tbl>
    <w:p w14:paraId="707B9181" w14:textId="77777777" w:rsidR="00740AC3" w:rsidRPr="00D4687B" w:rsidRDefault="00740AC3" w:rsidP="00740AC3">
      <w:pPr>
        <w:rPr>
          <w:lang w:val="vi-VN"/>
        </w:rPr>
      </w:pPr>
    </w:p>
    <w:sectPr w:rsidR="00740AC3" w:rsidRPr="00D4687B" w:rsidSect="003A5A05">
      <w:headerReference w:type="default" r:id="rId7"/>
      <w:pgSz w:w="12240" w:h="15840"/>
      <w:pgMar w:top="9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8338" w14:textId="77777777" w:rsidR="004A31D8" w:rsidRDefault="004A31D8" w:rsidP="00D4687B">
      <w:r>
        <w:separator/>
      </w:r>
    </w:p>
  </w:endnote>
  <w:endnote w:type="continuationSeparator" w:id="0">
    <w:p w14:paraId="2BAD53A5" w14:textId="77777777" w:rsidR="004A31D8" w:rsidRDefault="004A31D8" w:rsidP="00D4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0BA8" w14:textId="77777777" w:rsidR="004A31D8" w:rsidRDefault="004A31D8" w:rsidP="00D4687B">
      <w:r>
        <w:separator/>
      </w:r>
    </w:p>
  </w:footnote>
  <w:footnote w:type="continuationSeparator" w:id="0">
    <w:p w14:paraId="433BD7D4" w14:textId="77777777" w:rsidR="004A31D8" w:rsidRDefault="004A31D8" w:rsidP="00D46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53462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4BA1299" w14:textId="327845AB" w:rsidR="00FD263B" w:rsidRPr="00FD263B" w:rsidRDefault="00FD263B">
        <w:pPr>
          <w:pStyle w:val="Header"/>
          <w:jc w:val="center"/>
          <w:rPr>
            <w:rFonts w:ascii="Times New Roman" w:hAnsi="Times New Roman" w:cs="Times New Roman"/>
          </w:rPr>
        </w:pPr>
        <w:r w:rsidRPr="00FD263B">
          <w:rPr>
            <w:rFonts w:ascii="Times New Roman" w:hAnsi="Times New Roman" w:cs="Times New Roman"/>
          </w:rPr>
          <w:fldChar w:fldCharType="begin"/>
        </w:r>
        <w:r w:rsidRPr="00FD263B">
          <w:rPr>
            <w:rFonts w:ascii="Times New Roman" w:hAnsi="Times New Roman" w:cs="Times New Roman"/>
          </w:rPr>
          <w:instrText xml:space="preserve"> PAGE   \* MERGEFORMAT </w:instrText>
        </w:r>
        <w:r w:rsidRPr="00FD263B">
          <w:rPr>
            <w:rFonts w:ascii="Times New Roman" w:hAnsi="Times New Roman" w:cs="Times New Roman"/>
          </w:rPr>
          <w:fldChar w:fldCharType="separate"/>
        </w:r>
        <w:r w:rsidRPr="00FD263B">
          <w:rPr>
            <w:rFonts w:ascii="Times New Roman" w:hAnsi="Times New Roman" w:cs="Times New Roman"/>
            <w:noProof/>
          </w:rPr>
          <w:t>2</w:t>
        </w:r>
        <w:r w:rsidRPr="00FD263B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95AC8"/>
    <w:multiLevelType w:val="hybridMultilevel"/>
    <w:tmpl w:val="605AE200"/>
    <w:lvl w:ilvl="0" w:tplc="0E5EAA94">
      <w:start w:val="1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2A0019" w:tentative="1">
      <w:start w:val="1"/>
      <w:numFmt w:val="lowerLetter"/>
      <w:lvlText w:val="%2."/>
      <w:lvlJc w:val="left"/>
      <w:pPr>
        <w:ind w:left="1760" w:hanging="360"/>
      </w:pPr>
    </w:lvl>
    <w:lvl w:ilvl="2" w:tplc="042A001B" w:tentative="1">
      <w:start w:val="1"/>
      <w:numFmt w:val="lowerRoman"/>
      <w:lvlText w:val="%3."/>
      <w:lvlJc w:val="right"/>
      <w:pPr>
        <w:ind w:left="2480" w:hanging="180"/>
      </w:pPr>
    </w:lvl>
    <w:lvl w:ilvl="3" w:tplc="042A000F" w:tentative="1">
      <w:start w:val="1"/>
      <w:numFmt w:val="decimal"/>
      <w:lvlText w:val="%4."/>
      <w:lvlJc w:val="left"/>
      <w:pPr>
        <w:ind w:left="3200" w:hanging="360"/>
      </w:pPr>
    </w:lvl>
    <w:lvl w:ilvl="4" w:tplc="042A0019" w:tentative="1">
      <w:start w:val="1"/>
      <w:numFmt w:val="lowerLetter"/>
      <w:lvlText w:val="%5."/>
      <w:lvlJc w:val="left"/>
      <w:pPr>
        <w:ind w:left="3920" w:hanging="360"/>
      </w:pPr>
    </w:lvl>
    <w:lvl w:ilvl="5" w:tplc="042A001B" w:tentative="1">
      <w:start w:val="1"/>
      <w:numFmt w:val="lowerRoman"/>
      <w:lvlText w:val="%6."/>
      <w:lvlJc w:val="right"/>
      <w:pPr>
        <w:ind w:left="4640" w:hanging="180"/>
      </w:pPr>
    </w:lvl>
    <w:lvl w:ilvl="6" w:tplc="042A000F" w:tentative="1">
      <w:start w:val="1"/>
      <w:numFmt w:val="decimal"/>
      <w:lvlText w:val="%7."/>
      <w:lvlJc w:val="left"/>
      <w:pPr>
        <w:ind w:left="5360" w:hanging="360"/>
      </w:pPr>
    </w:lvl>
    <w:lvl w:ilvl="7" w:tplc="042A0019" w:tentative="1">
      <w:start w:val="1"/>
      <w:numFmt w:val="lowerLetter"/>
      <w:lvlText w:val="%8."/>
      <w:lvlJc w:val="left"/>
      <w:pPr>
        <w:ind w:left="6080" w:hanging="360"/>
      </w:pPr>
    </w:lvl>
    <w:lvl w:ilvl="8" w:tplc="042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24E76B6E"/>
    <w:multiLevelType w:val="multilevel"/>
    <w:tmpl w:val="5EC65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4020451">
    <w:abstractNumId w:val="0"/>
  </w:num>
  <w:num w:numId="2" w16cid:durableId="50196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C3"/>
    <w:rsid w:val="0010182C"/>
    <w:rsid w:val="00115F27"/>
    <w:rsid w:val="0011731C"/>
    <w:rsid w:val="001238C0"/>
    <w:rsid w:val="00206D32"/>
    <w:rsid w:val="00284B73"/>
    <w:rsid w:val="002B5C7A"/>
    <w:rsid w:val="00347F32"/>
    <w:rsid w:val="00350C75"/>
    <w:rsid w:val="00360D1B"/>
    <w:rsid w:val="003737CB"/>
    <w:rsid w:val="003A2136"/>
    <w:rsid w:val="003A5A05"/>
    <w:rsid w:val="003F2828"/>
    <w:rsid w:val="00432C00"/>
    <w:rsid w:val="004A31D8"/>
    <w:rsid w:val="00525F30"/>
    <w:rsid w:val="00546572"/>
    <w:rsid w:val="00560E04"/>
    <w:rsid w:val="005F2102"/>
    <w:rsid w:val="006A0889"/>
    <w:rsid w:val="006D0D46"/>
    <w:rsid w:val="00740AC3"/>
    <w:rsid w:val="00745CC4"/>
    <w:rsid w:val="00911C82"/>
    <w:rsid w:val="00941E5A"/>
    <w:rsid w:val="00995A5E"/>
    <w:rsid w:val="009F09DB"/>
    <w:rsid w:val="00B13BE5"/>
    <w:rsid w:val="00BB762F"/>
    <w:rsid w:val="00C92C43"/>
    <w:rsid w:val="00D4687B"/>
    <w:rsid w:val="00E5588C"/>
    <w:rsid w:val="00EA23BD"/>
    <w:rsid w:val="00EB4118"/>
    <w:rsid w:val="00FC698F"/>
    <w:rsid w:val="00FD0729"/>
    <w:rsid w:val="00FD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A0A08A"/>
  <w15:chartTrackingRefBased/>
  <w15:docId w15:val="{2A5D87DE-D6A3-4476-A2CD-38461B5A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AC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A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A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A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A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A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A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A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A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A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A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0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A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0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A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0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A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0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AC3"/>
    <w:rPr>
      <w:b/>
      <w:bCs/>
      <w:smallCaps/>
      <w:color w:val="0F4761" w:themeColor="accent1" w:themeShade="BF"/>
      <w:spacing w:val="5"/>
    </w:rPr>
  </w:style>
  <w:style w:type="character" w:customStyle="1" w:styleId="Vnbnnidung6">
    <w:name w:val="Văn bản nội dung (6)_"/>
    <w:link w:val="Vnbnnidung60"/>
    <w:rsid w:val="003F2828"/>
    <w:rPr>
      <w:b/>
      <w:bCs/>
      <w:sz w:val="26"/>
      <w:szCs w:val="26"/>
      <w:shd w:val="clear" w:color="auto" w:fill="FFFFFF"/>
    </w:rPr>
  </w:style>
  <w:style w:type="paragraph" w:customStyle="1" w:styleId="Vnbnnidung60">
    <w:name w:val="Văn bản nội dung (6)"/>
    <w:basedOn w:val="Normal"/>
    <w:link w:val="Vnbnnidung6"/>
    <w:rsid w:val="003F2828"/>
    <w:pPr>
      <w:widowControl w:val="0"/>
      <w:shd w:val="clear" w:color="auto" w:fill="FFFFFF"/>
      <w:spacing w:before="300" w:line="240" w:lineRule="atLeast"/>
      <w:jc w:val="both"/>
    </w:pPr>
    <w:rPr>
      <w:rFonts w:asciiTheme="minorHAnsi" w:eastAsiaTheme="minorHAnsi" w:hAnsiTheme="minorHAnsi" w:cstheme="minorBidi"/>
      <w:b/>
      <w:bCs/>
      <w:kern w:val="2"/>
      <w:sz w:val="26"/>
      <w:szCs w:val="26"/>
      <w14:ligatures w14:val="standardContextual"/>
    </w:rPr>
  </w:style>
  <w:style w:type="character" w:customStyle="1" w:styleId="Bodytext">
    <w:name w:val="Body text_"/>
    <w:link w:val="BodyText2"/>
    <w:rsid w:val="003F2828"/>
    <w:rPr>
      <w:rFonts w:eastAsia="Times New Roman"/>
      <w:sz w:val="27"/>
      <w:szCs w:val="27"/>
      <w:shd w:val="clear" w:color="auto" w:fill="FFFFFF"/>
    </w:rPr>
  </w:style>
  <w:style w:type="character" w:customStyle="1" w:styleId="BodytextItalic">
    <w:name w:val="Body text + Italic"/>
    <w:rsid w:val="003F28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Heading30">
    <w:name w:val="Heading #3_"/>
    <w:link w:val="Heading31"/>
    <w:rsid w:val="003F2828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BodyText2">
    <w:name w:val="Body Text2"/>
    <w:basedOn w:val="Normal"/>
    <w:link w:val="Bodytext"/>
    <w:rsid w:val="003F2828"/>
    <w:pPr>
      <w:widowControl w:val="0"/>
      <w:shd w:val="clear" w:color="auto" w:fill="FFFFFF"/>
      <w:spacing w:after="300" w:line="0" w:lineRule="atLeast"/>
      <w:jc w:val="both"/>
    </w:pPr>
    <w:rPr>
      <w:rFonts w:asciiTheme="minorHAnsi" w:hAnsiTheme="minorHAnsi" w:cstheme="minorBidi"/>
      <w:kern w:val="2"/>
      <w:sz w:val="27"/>
      <w:szCs w:val="27"/>
      <w14:ligatures w14:val="standardContextual"/>
    </w:rPr>
  </w:style>
  <w:style w:type="paragraph" w:customStyle="1" w:styleId="Heading31">
    <w:name w:val="Heading #3"/>
    <w:basedOn w:val="Normal"/>
    <w:link w:val="Heading30"/>
    <w:rsid w:val="003F2828"/>
    <w:pPr>
      <w:widowControl w:val="0"/>
      <w:shd w:val="clear" w:color="auto" w:fill="FFFFFF"/>
      <w:spacing w:before="180" w:line="0" w:lineRule="atLeast"/>
      <w:ind w:firstLine="680"/>
      <w:jc w:val="both"/>
      <w:outlineLvl w:val="2"/>
    </w:pPr>
    <w:rPr>
      <w:rFonts w:asciiTheme="minorHAnsi" w:hAnsiTheme="minorHAnsi" w:cstheme="minorBidi"/>
      <w:b/>
      <w:bCs/>
      <w:kern w:val="2"/>
      <w:sz w:val="27"/>
      <w:szCs w:val="27"/>
      <w14:ligatures w14:val="standardContextual"/>
    </w:rPr>
  </w:style>
  <w:style w:type="character" w:customStyle="1" w:styleId="BodytextCandara">
    <w:name w:val="Body text + Candara"/>
    <w:aliases w:val="12,5 pt,Body text (10) + Candara,8,Not Bold,Header or footer + Arial,Bold,Body text + 12 pt,Body text + 19,Italic,Body text + 4"/>
    <w:rsid w:val="003F282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table" w:styleId="TableGrid">
    <w:name w:val="Table Grid"/>
    <w:basedOn w:val="TableNormal"/>
    <w:uiPriority w:val="39"/>
    <w:rsid w:val="003F2828"/>
    <w:pPr>
      <w:spacing w:after="0" w:line="240" w:lineRule="auto"/>
    </w:pPr>
    <w:rPr>
      <w:kern w:val="0"/>
      <w:sz w:val="22"/>
      <w:szCs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2">
    <w:name w:val="Văn bản nội dung (2)_"/>
    <w:link w:val="Vnbnnidung20"/>
    <w:rsid w:val="003F2828"/>
    <w:rPr>
      <w:sz w:val="28"/>
      <w:szCs w:val="28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3F2828"/>
    <w:pPr>
      <w:widowControl w:val="0"/>
      <w:shd w:val="clear" w:color="auto" w:fill="FFFFFF"/>
      <w:spacing w:after="300" w:line="322" w:lineRule="exact"/>
      <w:jc w:val="both"/>
    </w:pPr>
    <w:rPr>
      <w:rFonts w:asciiTheme="minorHAnsi" w:eastAsiaTheme="minorHAnsi" w:hAnsiTheme="minorHAnsi" w:cstheme="minorBidi"/>
      <w:kern w:val="2"/>
      <w:sz w:val="28"/>
      <w:szCs w:val="28"/>
      <w14:ligatures w14:val="standardContextual"/>
    </w:rPr>
  </w:style>
  <w:style w:type="character" w:customStyle="1" w:styleId="Bodytext4">
    <w:name w:val="Body text (4)_"/>
    <w:link w:val="Bodytext40"/>
    <w:rsid w:val="003F2828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Bodytext9">
    <w:name w:val="Body text (9)_"/>
    <w:link w:val="Bodytext90"/>
    <w:rsid w:val="003F2828"/>
    <w:rPr>
      <w:rFonts w:eastAsia="Times New Roman"/>
      <w:b/>
      <w:bCs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3F2828"/>
    <w:pPr>
      <w:widowControl w:val="0"/>
      <w:shd w:val="clear" w:color="auto" w:fill="FFFFFF"/>
      <w:spacing w:before="60" w:line="252" w:lineRule="exact"/>
      <w:jc w:val="both"/>
    </w:pPr>
    <w:rPr>
      <w:rFonts w:asciiTheme="minorHAnsi" w:hAnsiTheme="minorHAnsi" w:cstheme="minorBidi"/>
      <w:b/>
      <w:bCs/>
      <w:kern w:val="2"/>
      <w:sz w:val="19"/>
      <w:szCs w:val="19"/>
      <w14:ligatures w14:val="standardContextual"/>
    </w:rPr>
  </w:style>
  <w:style w:type="paragraph" w:customStyle="1" w:styleId="Bodytext90">
    <w:name w:val="Body text (9)"/>
    <w:basedOn w:val="Normal"/>
    <w:link w:val="Bodytext9"/>
    <w:rsid w:val="003F2828"/>
    <w:pPr>
      <w:widowControl w:val="0"/>
      <w:shd w:val="clear" w:color="auto" w:fill="FFFFFF"/>
      <w:spacing w:before="360" w:line="274" w:lineRule="exact"/>
      <w:jc w:val="both"/>
    </w:pPr>
    <w:rPr>
      <w:rFonts w:asciiTheme="minorHAnsi" w:hAnsiTheme="minorHAnsi" w:cstheme="minorBidi"/>
      <w:b/>
      <w:bCs/>
      <w:i/>
      <w:iCs/>
      <w:kern w:val="2"/>
      <w:sz w:val="23"/>
      <w:szCs w:val="23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F282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vi-VN"/>
    </w:rPr>
  </w:style>
  <w:style w:type="character" w:customStyle="1" w:styleId="HeaderChar">
    <w:name w:val="Header Char"/>
    <w:basedOn w:val="DefaultParagraphFont"/>
    <w:link w:val="Header"/>
    <w:uiPriority w:val="99"/>
    <w:rsid w:val="003F2828"/>
    <w:rPr>
      <w:kern w:val="0"/>
      <w:sz w:val="22"/>
      <w:szCs w:val="22"/>
      <w:lang w:val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282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vi-VN"/>
    </w:rPr>
  </w:style>
  <w:style w:type="character" w:customStyle="1" w:styleId="FooterChar">
    <w:name w:val="Footer Char"/>
    <w:basedOn w:val="DefaultParagraphFont"/>
    <w:link w:val="Footer"/>
    <w:uiPriority w:val="99"/>
    <w:rsid w:val="003F2828"/>
    <w:rPr>
      <w:kern w:val="0"/>
      <w:sz w:val="22"/>
      <w:szCs w:val="22"/>
      <w:lang w:val="vi-VN"/>
      <w14:ligatures w14:val="none"/>
    </w:rPr>
  </w:style>
  <w:style w:type="character" w:customStyle="1" w:styleId="BodyText1">
    <w:name w:val="Body Text1"/>
    <w:rsid w:val="003F28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Bodytext5pt">
    <w:name w:val="Body text + 5 pt"/>
    <w:rsid w:val="003F28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BodytextBold">
    <w:name w:val="Body text + Bold"/>
    <w:rsid w:val="003F28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fontstyle01">
    <w:name w:val="fontstyle01"/>
    <w:basedOn w:val="DefaultParagraphFont"/>
    <w:rsid w:val="00525F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phong kinh te</cp:lastModifiedBy>
  <cp:revision>21</cp:revision>
  <cp:lastPrinted>2026-07-22T07:07:00Z</cp:lastPrinted>
  <dcterms:created xsi:type="dcterms:W3CDTF">2026-06-11T07:06:00Z</dcterms:created>
  <dcterms:modified xsi:type="dcterms:W3CDTF">2026-07-26T07:48:00Z</dcterms:modified>
</cp:coreProperties>
</file>